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795F111" w14:textId="470B2788" w:rsidR="00E47398" w:rsidRDefault="00E47398" w:rsidP="00E47398">
      <w:pPr>
        <w:jc w:val="center"/>
        <w:rPr>
          <w:rFonts w:ascii="BIZ UDPゴシック" w:eastAsia="BIZ UDPゴシック" w:hAnsi="BIZ UDPゴシック" w:cs="Arial Unicode MS"/>
          <w:color w:val="00B0F0"/>
          <w:sz w:val="40"/>
          <w:szCs w:val="40"/>
        </w:rPr>
      </w:pPr>
      <w:r w:rsidRPr="00E47398">
        <w:rPr>
          <w:rFonts w:ascii="BIZ UDPゴシック" w:eastAsia="BIZ UDPゴシック" w:hAnsi="BIZ UDPゴシック" w:cs="Arial Unicode MS" w:hint="eastAsia"/>
          <w:color w:val="00B0F0"/>
          <w:sz w:val="40"/>
          <w:szCs w:val="40"/>
        </w:rPr>
        <w:t>【学校基礎情報／導入情報】</w:t>
      </w:r>
    </w:p>
    <w:p w14:paraId="68107C0B" w14:textId="6EE2547C" w:rsidR="00E47398" w:rsidRPr="00E47398" w:rsidRDefault="00E47398" w:rsidP="00E47398">
      <w:pPr>
        <w:jc w:val="center"/>
        <w:rPr>
          <w:rFonts w:ascii="BIZ UDPゴシック" w:eastAsia="BIZ UDPゴシック" w:hAnsi="BIZ UDPゴシック" w:cs="Arial Unicode MS"/>
          <w:color w:val="00B0F0"/>
        </w:rPr>
      </w:pPr>
    </w:p>
    <w:p w14:paraId="46AFC74A" w14:textId="1CD0B20B" w:rsidR="00E47398" w:rsidRPr="00CF74F6" w:rsidRDefault="00CF74F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【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学校名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</w:p>
    <w:p w14:paraId="6D80205A" w14:textId="3A1D45A0" w:rsidR="00E47398" w:rsidRDefault="00922B9A" w:rsidP="00E47398">
      <w:pPr>
        <w:rPr>
          <w:rFonts w:ascii="BIZ UDPゴシック" w:eastAsia="BIZ UDPゴシック" w:hAnsi="BIZ UDPゴシック" w:cs="Arial Unicode MS"/>
        </w:rPr>
      </w:pPr>
      <w:bookmarkStart w:id="0" w:name="_Hlk184822818"/>
      <w:r>
        <w:rPr>
          <w:rFonts w:ascii="BIZ UDPゴシック" w:eastAsia="BIZ UDPゴシック" w:hAnsi="BIZ UDPゴシック" w:cs="Arial Unicode MS" w:hint="eastAsia"/>
        </w:rPr>
        <w:t>ここから記載</w:t>
      </w:r>
    </w:p>
    <w:p w14:paraId="58446A7E" w14:textId="4E9FF275" w:rsidR="004B6526" w:rsidRDefault="004B6526" w:rsidP="00E47398">
      <w:pPr>
        <w:rPr>
          <w:rFonts w:ascii="BIZ UDPゴシック" w:eastAsia="BIZ UDPゴシック" w:hAnsi="BIZ UDPゴシック" w:cs="Arial Unicode MS"/>
        </w:rPr>
      </w:pPr>
    </w:p>
    <w:p w14:paraId="65E7B65D" w14:textId="25BF7D7C" w:rsidR="004B6526" w:rsidRDefault="004B6526" w:rsidP="00E47398">
      <w:pPr>
        <w:rPr>
          <w:rFonts w:ascii="BIZ UDPゴシック" w:eastAsia="BIZ UDPゴシック" w:hAnsi="BIZ UDPゴシック" w:cs="Arial Unicode MS"/>
        </w:rPr>
      </w:pPr>
    </w:p>
    <w:p w14:paraId="7B394BAC" w14:textId="41E9C749" w:rsidR="004B6526" w:rsidRDefault="004B6526" w:rsidP="00E47398">
      <w:pPr>
        <w:rPr>
          <w:rFonts w:ascii="BIZ UDPゴシック" w:eastAsia="BIZ UDPゴシック" w:hAnsi="BIZ UDPゴシック" w:cs="Arial Unicode MS"/>
          <w:sz w:val="28"/>
          <w:szCs w:val="28"/>
        </w:rPr>
      </w:pPr>
      <w:r w:rsidRPr="004B6526">
        <w:rPr>
          <w:rFonts w:ascii="BIZ UDPゴシック" w:eastAsia="BIZ UDPゴシック" w:hAnsi="BIZ UDPゴシック" w:cs="Arial Unicode MS" w:hint="eastAsia"/>
          <w:sz w:val="28"/>
          <w:szCs w:val="28"/>
        </w:rPr>
        <w:t>【学校の外観写真】</w:t>
      </w:r>
    </w:p>
    <w:p w14:paraId="16A6BE3C" w14:textId="408F02B4" w:rsidR="004B6526" w:rsidRDefault="004B6526" w:rsidP="00E47398">
      <w:pPr>
        <w:rPr>
          <w:rFonts w:ascii="BIZ UDPゴシック" w:eastAsia="BIZ UDPゴシック" w:hAnsi="BIZ UDPゴシック" w:cs="Arial Unicode MS"/>
          <w:sz w:val="28"/>
          <w:szCs w:val="28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91EF2D" wp14:editId="5F130FCB">
                <wp:simplePos x="0" y="0"/>
                <wp:positionH relativeFrom="column">
                  <wp:posOffset>635</wp:posOffset>
                </wp:positionH>
                <wp:positionV relativeFrom="paragraph">
                  <wp:posOffset>10795</wp:posOffset>
                </wp:positionV>
                <wp:extent cx="6092190" cy="1562100"/>
                <wp:effectExtent l="57150" t="19050" r="80010" b="95250"/>
                <wp:wrapNone/>
                <wp:docPr id="150655140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2190" cy="156210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264228F8" w14:textId="6ACEC416" w:rsidR="004B6526" w:rsidRDefault="004B6526" w:rsidP="004B652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学校外観写真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を貼付</w:t>
                            </w:r>
                          </w:p>
                          <w:p w14:paraId="532A6E56" w14:textId="77777777" w:rsidR="004B6526" w:rsidRDefault="004B6526" w:rsidP="004B6526">
                            <w:pPr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91EF2D" id="正方形/長方形 1" o:spid="_x0000_s1026" style="position:absolute;margin-left:.05pt;margin-top:.85pt;width:479.7pt;height:12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264228F8" w14:textId="6ACEC416" w:rsidR="004B6526" w:rsidRDefault="004B6526" w:rsidP="004B652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学校外観写真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を貼付</w:t>
                      </w:r>
                    </w:p>
                    <w:p w14:paraId="532A6E56" w14:textId="77777777" w:rsidR="004B6526" w:rsidRDefault="004B6526" w:rsidP="004B6526">
                      <w:pPr>
                        <w:jc w:val="center"/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</v:rect>
            </w:pict>
          </mc:Fallback>
        </mc:AlternateContent>
      </w:r>
    </w:p>
    <w:p w14:paraId="0F6BBEA3" w14:textId="5EF623AF" w:rsidR="004B6526" w:rsidRPr="004B6526" w:rsidRDefault="004B6526" w:rsidP="00E47398">
      <w:pPr>
        <w:rPr>
          <w:rFonts w:ascii="BIZ UDPゴシック" w:eastAsia="BIZ UDPゴシック" w:hAnsi="BIZ UDPゴシック" w:cs="Arial Unicode MS" w:hint="eastAsia"/>
          <w:sz w:val="28"/>
          <w:szCs w:val="28"/>
        </w:rPr>
      </w:pPr>
    </w:p>
    <w:bookmarkEnd w:id="0"/>
    <w:p w14:paraId="0B37D659" w14:textId="77777777" w:rsid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73C28EA5" w14:textId="77777777" w:rsidR="00E47398" w:rsidRP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40BAC077" w14:textId="77777777" w:rsidR="004B6526" w:rsidRDefault="004B652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</w:p>
    <w:p w14:paraId="742E471D" w14:textId="77777777" w:rsidR="004B6526" w:rsidRDefault="004B652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</w:p>
    <w:p w14:paraId="7338AEF4" w14:textId="77777777" w:rsidR="004B6526" w:rsidRDefault="004B6526" w:rsidP="00E47398">
      <w:pPr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</w:pPr>
    </w:p>
    <w:p w14:paraId="53227569" w14:textId="1AB37FC0" w:rsidR="00E47398" w:rsidRPr="00CF74F6" w:rsidRDefault="00CF74F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【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校訓・教育目的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</w:p>
    <w:p w14:paraId="4D06EDE5" w14:textId="6E6CE1B0" w:rsidR="00E47398" w:rsidRDefault="00922B9A" w:rsidP="00E47398">
      <w:pPr>
        <w:rPr>
          <w:rFonts w:ascii="BIZ UDPゴシック" w:eastAsia="BIZ UDPゴシック" w:hAnsi="BIZ UDPゴシック" w:cs="Arial Unicode MS"/>
        </w:rPr>
      </w:pPr>
      <w:r>
        <w:rPr>
          <w:rFonts w:ascii="BIZ UDPゴシック" w:eastAsia="BIZ UDPゴシック" w:hAnsi="BIZ UDPゴシック" w:cs="Arial Unicode MS" w:hint="eastAsia"/>
        </w:rPr>
        <w:t>ここから記載</w:t>
      </w:r>
    </w:p>
    <w:p w14:paraId="03E8B512" w14:textId="12D1A623" w:rsid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06D59167" w14:textId="77777777" w:rsidR="00E47398" w:rsidRP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55625D1E" w14:textId="48950847" w:rsidR="00E47398" w:rsidRPr="00CF74F6" w:rsidRDefault="00CF74F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【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学校のICT教育の課題・テーマ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</w:p>
    <w:p w14:paraId="667D12C2" w14:textId="1E31426E" w:rsidR="00E47398" w:rsidRDefault="00922B9A" w:rsidP="00E47398">
      <w:pPr>
        <w:rPr>
          <w:rFonts w:ascii="BIZ UDPゴシック" w:eastAsia="BIZ UDPゴシック" w:hAnsi="BIZ UDPゴシック" w:cs="Arial Unicode MS"/>
        </w:rPr>
      </w:pPr>
      <w:r>
        <w:rPr>
          <w:rFonts w:ascii="BIZ UDPゴシック" w:eastAsia="BIZ UDPゴシック" w:hAnsi="BIZ UDPゴシック" w:cs="Arial Unicode MS" w:hint="eastAsia"/>
        </w:rPr>
        <w:t>ここから記載</w:t>
      </w:r>
    </w:p>
    <w:p w14:paraId="5B9C6570" w14:textId="61DD7C68" w:rsid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252BBE97" w14:textId="77777777" w:rsidR="00E47398" w:rsidRPr="00CF74F6" w:rsidRDefault="00E47398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</w:p>
    <w:p w14:paraId="4C2027FB" w14:textId="3498E98F" w:rsidR="00E47398" w:rsidRPr="00CF74F6" w:rsidRDefault="00CF74F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【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学校の1人1台端末整備状況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】※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時期、人数、公費貸与・BYAD・BYODなど</w:t>
      </w:r>
    </w:p>
    <w:p w14:paraId="6FBBE8E1" w14:textId="1AF015AA" w:rsidR="00E47398" w:rsidRDefault="00922B9A" w:rsidP="00E47398">
      <w:pPr>
        <w:rPr>
          <w:rFonts w:ascii="BIZ UDPゴシック" w:eastAsia="BIZ UDPゴシック" w:hAnsi="BIZ UDPゴシック" w:cs="Arial Unicode MS"/>
        </w:rPr>
      </w:pPr>
      <w:r>
        <w:rPr>
          <w:rFonts w:ascii="BIZ UDPゴシック" w:eastAsia="BIZ UDPゴシック" w:hAnsi="BIZ UDPゴシック" w:cs="Arial Unicode MS" w:hint="eastAsia"/>
        </w:rPr>
        <w:t>ここから記載</w:t>
      </w:r>
    </w:p>
    <w:p w14:paraId="1C49FCD4" w14:textId="77777777" w:rsid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74892394" w14:textId="77777777" w:rsid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74479333" w14:textId="776A663F" w:rsidR="00E47398" w:rsidRPr="00CF74F6" w:rsidRDefault="00CF74F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【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ClassPad.net導入に至った経緯と理由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】※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トライアル版利用も含む</w:t>
      </w:r>
    </w:p>
    <w:p w14:paraId="6D14C920" w14:textId="333F09FF" w:rsidR="00E47398" w:rsidRPr="00922B9A" w:rsidRDefault="00922B9A" w:rsidP="00E47398">
      <w:pPr>
        <w:rPr>
          <w:rFonts w:ascii="BIZ UDPゴシック" w:eastAsia="BIZ UDPゴシック" w:hAnsi="BIZ UDPゴシック" w:cs="Arial Unicode MS"/>
        </w:rPr>
      </w:pPr>
      <w:r>
        <w:rPr>
          <w:rFonts w:ascii="BIZ UDPゴシック" w:eastAsia="BIZ UDPゴシック" w:hAnsi="BIZ UDPゴシック" w:cs="Arial Unicode MS" w:hint="eastAsia"/>
        </w:rPr>
        <w:t>ここから記載</w:t>
      </w:r>
    </w:p>
    <w:p w14:paraId="05F2AF6E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7CCD926F" w14:textId="77777777" w:rsidR="00E47398" w:rsidRDefault="00E47398" w:rsidP="00E47398">
      <w:pPr>
        <w:rPr>
          <w:rFonts w:ascii="BIZ UDPゴシック" w:eastAsia="BIZ UDPゴシック" w:hAnsi="BIZ UDPゴシック" w:cs="Arial Unicode MS" w:hint="eastAsia"/>
          <w:color w:val="000000" w:themeColor="text1"/>
          <w:sz w:val="28"/>
          <w:szCs w:val="28"/>
        </w:rPr>
      </w:pPr>
    </w:p>
    <w:p w14:paraId="0A95AF35" w14:textId="13D65935" w:rsidR="00E47398" w:rsidRPr="00E30F43" w:rsidRDefault="00E30F43" w:rsidP="00E47398">
      <w:pPr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</w:pPr>
      <w:r w:rsidRPr="00E30F43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【先生の顔写真】</w:t>
      </w:r>
    </w:p>
    <w:p w14:paraId="62866BF4" w14:textId="6DEF3960" w:rsidR="00E47398" w:rsidRDefault="004B6526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838617" wp14:editId="50CFC6A1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6023610" cy="1630680"/>
                <wp:effectExtent l="57150" t="19050" r="72390" b="102870"/>
                <wp:wrapNone/>
                <wp:docPr id="192749108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3610" cy="16306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2C96E3" w14:textId="7A43B0C7" w:rsidR="00E30F43" w:rsidRDefault="00E30F43" w:rsidP="00E30F43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正面画像を貼付</w:t>
                            </w:r>
                          </w:p>
                          <w:p w14:paraId="1D11D256" w14:textId="1726E9A3" w:rsidR="00E30F43" w:rsidRDefault="00E30F43" w:rsidP="00E30F43">
                            <w:pPr>
                              <w:jc w:val="center"/>
                            </w:pPr>
                            <w:bookmarkStart w:id="1" w:name="_Hlk184825387"/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38617" id="_x0000_s1027" style="position:absolute;margin-left:0;margin-top:2.1pt;width:474.3pt;height:128.4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222C96E3" w14:textId="7A43B0C7" w:rsidR="00E30F43" w:rsidRDefault="00E30F43" w:rsidP="00E30F43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正面画像を貼付</w:t>
                      </w:r>
                    </w:p>
                    <w:p w14:paraId="1D11D256" w14:textId="1726E9A3" w:rsidR="00E30F43" w:rsidRDefault="00E30F43" w:rsidP="00E30F43">
                      <w:pPr>
                        <w:jc w:val="center"/>
                      </w:pPr>
                      <w:bookmarkStart w:id="2" w:name="_Hlk184825387"/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  <w:bookmarkEnd w:id="2"/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970283" w14:textId="14EEDC71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2E0EA777" w14:textId="5FA1EC36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421F5131" w14:textId="33841A3C" w:rsidR="00E47398" w:rsidRDefault="00E47398" w:rsidP="00E47398">
      <w:pPr>
        <w:rPr>
          <w:rFonts w:ascii="BIZ UDPゴシック" w:eastAsia="BIZ UDPゴシック" w:hAnsi="BIZ UDPゴシック" w:cs="Arial Unicode MS" w:hint="eastAsia"/>
          <w:color w:val="000000" w:themeColor="text1"/>
          <w:sz w:val="28"/>
          <w:szCs w:val="28"/>
        </w:rPr>
      </w:pPr>
    </w:p>
    <w:p w14:paraId="77DBB5B9" w14:textId="77777777" w:rsidR="004B6526" w:rsidRDefault="004B6526" w:rsidP="00E47398">
      <w:pPr>
        <w:jc w:val="center"/>
        <w:rPr>
          <w:rFonts w:ascii="BIZ UDPゴシック" w:eastAsia="BIZ UDPゴシック" w:hAnsi="BIZ UDPゴシック" w:cs="Arial Unicode MS"/>
          <w:color w:val="00B0F0"/>
          <w:sz w:val="40"/>
          <w:szCs w:val="40"/>
        </w:rPr>
      </w:pPr>
    </w:p>
    <w:p w14:paraId="009E67C0" w14:textId="0A86FE70" w:rsidR="00E47398" w:rsidRDefault="00E47398" w:rsidP="00E47398">
      <w:pPr>
        <w:jc w:val="center"/>
        <w:rPr>
          <w:rFonts w:ascii="BIZ UDPゴシック" w:eastAsia="BIZ UDPゴシック" w:hAnsi="BIZ UDPゴシック" w:cs="Arial Unicode MS"/>
          <w:color w:val="00B0F0"/>
          <w:sz w:val="40"/>
          <w:szCs w:val="40"/>
        </w:rPr>
      </w:pPr>
      <w:r w:rsidRPr="00E47398">
        <w:rPr>
          <w:rFonts w:ascii="BIZ UDPゴシック" w:eastAsia="BIZ UDPゴシック" w:hAnsi="BIZ UDPゴシック" w:cs="Arial Unicode MS" w:hint="eastAsia"/>
          <w:color w:val="00B0F0"/>
          <w:sz w:val="40"/>
          <w:szCs w:val="40"/>
        </w:rPr>
        <w:lastRenderedPageBreak/>
        <w:t>【</w:t>
      </w:r>
      <w:r w:rsidR="00CC42E4">
        <w:rPr>
          <w:rFonts w:ascii="BIZ UDPゴシック" w:eastAsia="BIZ UDPゴシック" w:hAnsi="BIZ UDPゴシック" w:cs="Arial Unicode MS" w:hint="eastAsia"/>
          <w:color w:val="00B0F0"/>
          <w:sz w:val="40"/>
          <w:szCs w:val="40"/>
        </w:rPr>
        <w:t>実践</w:t>
      </w:r>
      <w:r w:rsidRPr="00E47398">
        <w:rPr>
          <w:rFonts w:ascii="BIZ UDPゴシック" w:eastAsia="BIZ UDPゴシック" w:hAnsi="BIZ UDPゴシック" w:cs="Arial Unicode MS" w:hint="eastAsia"/>
          <w:color w:val="00B0F0"/>
          <w:sz w:val="40"/>
          <w:szCs w:val="40"/>
        </w:rPr>
        <w:t>情報】</w:t>
      </w:r>
    </w:p>
    <w:p w14:paraId="23DA1683" w14:textId="77777777" w:rsidR="00E47398" w:rsidRP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36BBD3E3" w14:textId="212439FD" w:rsidR="00E55307" w:rsidRPr="00CF74F6" w:rsidRDefault="00CC42E4" w:rsidP="00CC42E4">
      <w:pPr>
        <w:jc w:val="center"/>
        <w:rPr>
          <w:rFonts w:ascii="BIZ UDPゴシック" w:eastAsia="BIZ UDPゴシック" w:hAnsi="BIZ UDPゴシック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授業のタイトルをここに記載</w:t>
      </w:r>
    </w:p>
    <w:p w14:paraId="5EBC7DBC" w14:textId="2DB77A97" w:rsidR="00E55307" w:rsidRPr="00CF74F6" w:rsidRDefault="00CC42E4">
      <w:pPr>
        <w:jc w:val="right"/>
        <w:rPr>
          <w:rFonts w:ascii="BIZ UDPゴシック" w:eastAsia="BIZ UDPゴシック" w:hAnsi="BIZ UDPゴシック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都道府県名　学校名</w:t>
      </w:r>
    </w:p>
    <w:p w14:paraId="00308013" w14:textId="72E6C101" w:rsidR="00E55307" w:rsidRPr="00CF74F6" w:rsidRDefault="00CC42E4" w:rsidP="00CC42E4">
      <w:pPr>
        <w:wordWrap w:val="0"/>
        <w:jc w:val="right"/>
        <w:rPr>
          <w:rFonts w:ascii="BIZ UDPゴシック" w:eastAsia="BIZ UDPゴシック" w:hAnsi="BIZ UDPゴシック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教科名　氏名</w:t>
      </w:r>
    </w:p>
    <w:p w14:paraId="5FAE0628" w14:textId="77777777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322F21A6" w14:textId="70B7AB5C" w:rsidR="00E55307" w:rsidRPr="00CF74F6" w:rsidRDefault="00CF74F6">
      <w:pPr>
        <w:rPr>
          <w:rFonts w:ascii="BIZ UDPゴシック" w:eastAsia="BIZ UDPゴシック" w:hAnsi="BIZ UDPゴシック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【</w:t>
      </w: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t>授業の流れとClassPad.netの活用方法</w:t>
      </w: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】</w:t>
      </w:r>
    </w:p>
    <w:p w14:paraId="552A9B7F" w14:textId="282C56C9" w:rsidR="00E55307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4805696D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2E11005B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516D5DA8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2FC20925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5E9C27D5" w14:textId="77777777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27B10846" w14:textId="77777777" w:rsidR="00E55307" w:rsidRPr="00CF74F6" w:rsidRDefault="00000000">
      <w:pPr>
        <w:rPr>
          <w:rFonts w:ascii="BIZ UDPゴシック" w:eastAsia="BIZ UDPゴシック" w:hAnsi="BIZ UDPゴシック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t>STEP１</w:t>
      </w:r>
    </w:p>
    <w:p w14:paraId="392D47BF" w14:textId="588101D5" w:rsidR="00E55307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199D9005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4E01A6B1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251CC2DA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4897423C" w14:textId="77777777" w:rsidR="00E676A2" w:rsidRDefault="00E676A2">
      <w:pPr>
        <w:rPr>
          <w:rFonts w:ascii="BIZ UDPゴシック" w:eastAsia="BIZ UDPゴシック" w:hAnsi="BIZ UDPゴシック"/>
          <w:color w:val="000000" w:themeColor="text1"/>
        </w:rPr>
      </w:pPr>
    </w:p>
    <w:p w14:paraId="54724400" w14:textId="77777777" w:rsidR="00E676A2" w:rsidRPr="004965C8" w:rsidRDefault="00E676A2">
      <w:pPr>
        <w:rPr>
          <w:rFonts w:ascii="BIZ UDPゴシック" w:eastAsia="BIZ UDPゴシック" w:hAnsi="BIZ UDPゴシック"/>
          <w:color w:val="000000" w:themeColor="text1"/>
        </w:rPr>
      </w:pPr>
    </w:p>
    <w:p w14:paraId="19263DC9" w14:textId="61FAAF29" w:rsidR="00E55307" w:rsidRPr="004965C8" w:rsidRDefault="00E676A2">
      <w:pPr>
        <w:rPr>
          <w:rFonts w:ascii="BIZ UDPゴシック" w:eastAsia="BIZ UDPゴシック" w:hAnsi="BIZ UDPゴシック"/>
          <w:color w:val="000000" w:themeColor="text1"/>
        </w:rPr>
      </w:pPr>
      <w:bookmarkStart w:id="3" w:name="_Hlk184823550"/>
      <w:r>
        <w:rPr>
          <w:rFonts w:ascii="BIZ UDPゴシック" w:eastAsia="BIZ UDPゴシック" w:hAnsi="BIZ UDPゴシック" w:cs="Arial Unicode MS" w:hint="eastAsia"/>
          <w:color w:val="000000" w:themeColor="text1"/>
        </w:rPr>
        <w:t>資料／画像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資料／画像の</w:t>
      </w:r>
      <w:r w:rsidR="00CF74F6">
        <w:rPr>
          <w:rFonts w:ascii="BIZ UDPゴシック" w:eastAsia="BIZ UDPゴシック" w:hAnsi="BIZ UDPゴシック" w:hint="eastAsia"/>
          <w:color w:val="000000" w:themeColor="text1"/>
        </w:rPr>
        <w:t>簡単な</w:t>
      </w:r>
      <w:r>
        <w:rPr>
          <w:rFonts w:ascii="BIZ UDPゴシック" w:eastAsia="BIZ UDPゴシック" w:hAnsi="BIZ UDPゴシック" w:hint="eastAsia"/>
          <w:color w:val="000000" w:themeColor="text1"/>
        </w:rPr>
        <w:t>説明をここに記載</w:t>
      </w:r>
    </w:p>
    <w:bookmarkEnd w:id="3"/>
    <w:p w14:paraId="218C246B" w14:textId="0F9BD6BA" w:rsidR="00E55307" w:rsidRPr="004965C8" w:rsidRDefault="00E676A2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5675E" wp14:editId="74D64A4F">
                <wp:simplePos x="0" y="0"/>
                <wp:positionH relativeFrom="column">
                  <wp:posOffset>23495</wp:posOffset>
                </wp:positionH>
                <wp:positionV relativeFrom="paragraph">
                  <wp:posOffset>120650</wp:posOffset>
                </wp:positionV>
                <wp:extent cx="6031230" cy="4221480"/>
                <wp:effectExtent l="57150" t="19050" r="83820" b="102870"/>
                <wp:wrapNone/>
                <wp:docPr id="5325428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1230" cy="42214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34D143" w14:textId="77777777" w:rsidR="00B82DD6" w:rsidRDefault="00E676A2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STEP1に関係する資料</w:t>
                            </w:r>
                            <w:r w:rsidR="00B82DD6"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、先生・生徒の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ClassPad.netのデジタルノート画像</w:t>
                            </w:r>
                            <w:r w:rsidR="00B82DD6"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、</w:t>
                            </w:r>
                          </w:p>
                          <w:p w14:paraId="2391B0C7" w14:textId="273774CC" w:rsidR="00BC48B9" w:rsidRDefault="00E676A2" w:rsidP="00BC48B9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授業風景画像などを貼付</w:t>
                            </w:r>
                          </w:p>
                          <w:p w14:paraId="7D26DF2F" w14:textId="24178DDF" w:rsidR="00E676A2" w:rsidRDefault="00E676A2" w:rsidP="00E676A2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2000A430" w14:textId="53A7972F" w:rsidR="00E30F43" w:rsidRDefault="00E30F43" w:rsidP="00E676A2">
                            <w:pPr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E5675E" id="_x0000_s1028" style="position:absolute;margin-left:1.85pt;margin-top:9.5pt;width:474.9pt;height:332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" fillcolor="#00b0f0" strokecolor="#4579b8 [3044]">
                <v:fill opacity="32896f"/>
                <v:shadow on="t" color="black" opacity="22937f" origin=",.5" offset="0,.63889mm"/>
                <v:textbox>
                  <w:txbxContent>
                    <w:p w14:paraId="4C34D143" w14:textId="77777777" w:rsidR="00B82DD6" w:rsidRDefault="00E676A2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STEP1に関係する資料</w:t>
                      </w:r>
                      <w:r w:rsidR="00B82DD6"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、先生・生徒の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ClassPad.netのデジタルノート画像</w:t>
                      </w:r>
                      <w:r w:rsidR="00B82DD6"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、</w:t>
                      </w:r>
                    </w:p>
                    <w:p w14:paraId="2391B0C7" w14:textId="273774CC" w:rsidR="00BC48B9" w:rsidRDefault="00E676A2" w:rsidP="00BC48B9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授業風景画像などを貼付</w:t>
                      </w:r>
                    </w:p>
                    <w:p w14:paraId="7D26DF2F" w14:textId="24178DDF" w:rsidR="00E676A2" w:rsidRDefault="00E676A2" w:rsidP="00E676A2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2000A430" w14:textId="53A7972F" w:rsidR="00E30F43" w:rsidRDefault="00E30F43" w:rsidP="00E676A2">
                      <w:pPr>
                        <w:jc w:val="center"/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</v:rect>
            </w:pict>
          </mc:Fallback>
        </mc:AlternateContent>
      </w:r>
      <w:r w:rsidRPr="004965C8">
        <w:rPr>
          <w:rFonts w:ascii="BIZ UDPゴシック" w:eastAsia="BIZ UDPゴシック" w:hAnsi="BIZ UDPゴシック"/>
          <w:color w:val="000000" w:themeColor="text1"/>
        </w:rPr>
        <w:br w:type="page"/>
      </w:r>
    </w:p>
    <w:p w14:paraId="185DDAC4" w14:textId="77777777" w:rsidR="00E55307" w:rsidRPr="00CF74F6" w:rsidRDefault="00000000">
      <w:pPr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lastRenderedPageBreak/>
        <w:t>STEP２</w:t>
      </w:r>
    </w:p>
    <w:p w14:paraId="1217390F" w14:textId="77777777" w:rsidR="00B82DD6" w:rsidRDefault="00B82DD6" w:rsidP="00B82DD6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48E4F1A6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B86F67C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53F71D88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8E2EDD2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49F1568E" w14:textId="77777777" w:rsidR="00E55307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65B0D30D" w14:textId="712F0C65" w:rsidR="00B82DD6" w:rsidRPr="004965C8" w:rsidRDefault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資料／画像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資料／画像の</w:t>
      </w:r>
      <w:r w:rsidR="00CF74F6">
        <w:rPr>
          <w:rFonts w:ascii="BIZ UDPゴシック" w:eastAsia="BIZ UDPゴシック" w:hAnsi="BIZ UDPゴシック" w:hint="eastAsia"/>
          <w:color w:val="000000" w:themeColor="text1"/>
        </w:rPr>
        <w:t>簡単な</w:t>
      </w:r>
      <w:r>
        <w:rPr>
          <w:rFonts w:ascii="BIZ UDPゴシック" w:eastAsia="BIZ UDPゴシック" w:hAnsi="BIZ UDPゴシック" w:hint="eastAsia"/>
          <w:color w:val="000000" w:themeColor="text1"/>
        </w:rPr>
        <w:t>説明をここに記載</w:t>
      </w:r>
    </w:p>
    <w:p w14:paraId="6CB426A5" w14:textId="2F32B76C" w:rsidR="00E55307" w:rsidRPr="004965C8" w:rsidRDefault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37DEE" wp14:editId="4863D142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6046470" cy="4221480"/>
                <wp:effectExtent l="57150" t="19050" r="68580" b="102870"/>
                <wp:wrapNone/>
                <wp:docPr id="1557318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6470" cy="42214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93BF3E" w14:textId="20C44D55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STEP2に関係する資料、先生・生徒のClassPad.netのデジタルノート画像、</w:t>
                            </w:r>
                          </w:p>
                          <w:p w14:paraId="091C8CE9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授業風景画像などを貼付</w:t>
                            </w:r>
                          </w:p>
                          <w:p w14:paraId="275682E4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2FBA14F9" w14:textId="10C35DD1" w:rsidR="00BC48B9" w:rsidRDefault="00BC48B9" w:rsidP="00B82DD6">
                            <w:pPr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B37DEE" id="_x0000_s1029" style="position:absolute;margin-left:424.9pt;margin-top:1.4pt;width:476.1pt;height:332.4pt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5293BF3E" w14:textId="20C44D55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STEP2に関係する資料、先生・生徒のClassPad.netのデジタルノート画像、</w:t>
                      </w:r>
                    </w:p>
                    <w:p w14:paraId="091C8CE9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授業風景画像などを貼付</w:t>
                      </w:r>
                    </w:p>
                    <w:p w14:paraId="275682E4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2FBA14F9" w14:textId="10C35DD1" w:rsidR="00BC48B9" w:rsidRDefault="00BC48B9" w:rsidP="00B82DD6">
                      <w:pPr>
                        <w:jc w:val="center"/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3B8765" w14:textId="77777777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7BF37FE3" w14:textId="42A9D4BD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477E1430" w14:textId="77777777" w:rsidR="00E55307" w:rsidRPr="004965C8" w:rsidRDefault="00000000">
      <w:pPr>
        <w:rPr>
          <w:rFonts w:ascii="BIZ UDPゴシック" w:eastAsia="BIZ UDPゴシック" w:hAnsi="BIZ UDPゴシック"/>
          <w:color w:val="000000" w:themeColor="text1"/>
        </w:rPr>
      </w:pPr>
      <w:r w:rsidRPr="004965C8">
        <w:rPr>
          <w:rFonts w:ascii="BIZ UDPゴシック" w:eastAsia="BIZ UDPゴシック" w:hAnsi="BIZ UDPゴシック"/>
          <w:color w:val="000000" w:themeColor="text1"/>
        </w:rPr>
        <w:br w:type="page"/>
      </w:r>
    </w:p>
    <w:p w14:paraId="0F66A6F9" w14:textId="1E17D16F" w:rsidR="00B82DD6" w:rsidRPr="00CF74F6" w:rsidRDefault="00B82DD6" w:rsidP="00B82DD6">
      <w:pPr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lastRenderedPageBreak/>
        <w:t>STEP</w:t>
      </w: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3</w:t>
      </w:r>
    </w:p>
    <w:p w14:paraId="70204963" w14:textId="77777777" w:rsidR="00B82DD6" w:rsidRDefault="00B82DD6" w:rsidP="00B82DD6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21AC5E3E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CA82CFD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AD2D628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556E73E7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96147AD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74077AC1" w14:textId="5BA115E1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資料／画像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資料／画像の</w:t>
      </w:r>
      <w:r w:rsidR="00CF74F6">
        <w:rPr>
          <w:rFonts w:ascii="BIZ UDPゴシック" w:eastAsia="BIZ UDPゴシック" w:hAnsi="BIZ UDPゴシック" w:hint="eastAsia"/>
          <w:color w:val="000000" w:themeColor="text1"/>
        </w:rPr>
        <w:t>簡単な</w:t>
      </w:r>
      <w:r>
        <w:rPr>
          <w:rFonts w:ascii="BIZ UDPゴシック" w:eastAsia="BIZ UDPゴシック" w:hAnsi="BIZ UDPゴシック" w:hint="eastAsia"/>
          <w:color w:val="000000" w:themeColor="text1"/>
        </w:rPr>
        <w:t>説明をここに記載</w:t>
      </w:r>
    </w:p>
    <w:p w14:paraId="5DFD462E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BF1B93" wp14:editId="4765CE46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6038850" cy="4221480"/>
                <wp:effectExtent l="57150" t="19050" r="76200" b="102870"/>
                <wp:wrapNone/>
                <wp:docPr id="88668130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42214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8E91D9" w14:textId="6BE3AB19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STEP3に関係する資料、先生・生徒のClassPad.netのデジタルノート画像、</w:t>
                            </w:r>
                          </w:p>
                          <w:p w14:paraId="1C7E1D48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授業風景画像などを貼付</w:t>
                            </w:r>
                          </w:p>
                          <w:p w14:paraId="2D3618EA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49E54299" w14:textId="730F6205" w:rsidR="00BC48B9" w:rsidRDefault="00BC48B9" w:rsidP="00B82DD6">
                            <w:pPr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BF1B93" id="_x0000_s1030" style="position:absolute;margin-left:424.3pt;margin-top:1.4pt;width:475.5pt;height:332.4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748E91D9" w14:textId="6BE3AB19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STEP3に関係する資料、先生・生徒のClassPad.netのデジタルノート画像、</w:t>
                      </w:r>
                    </w:p>
                    <w:p w14:paraId="1C7E1D48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授業風景画像などを貼付</w:t>
                      </w:r>
                    </w:p>
                    <w:p w14:paraId="2D3618EA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49E54299" w14:textId="730F6205" w:rsidR="00BC48B9" w:rsidRDefault="00BC48B9" w:rsidP="00B82DD6">
                      <w:pPr>
                        <w:jc w:val="center"/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7A4D84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6FCB5FD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7DEA07A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 w:rsidRPr="004965C8">
        <w:rPr>
          <w:rFonts w:ascii="BIZ UDPゴシック" w:eastAsia="BIZ UDPゴシック" w:hAnsi="BIZ UDPゴシック"/>
          <w:color w:val="000000" w:themeColor="text1"/>
        </w:rPr>
        <w:br w:type="page"/>
      </w:r>
    </w:p>
    <w:p w14:paraId="1A69F562" w14:textId="0DF57984" w:rsidR="00B82DD6" w:rsidRPr="00CF74F6" w:rsidRDefault="00B82DD6" w:rsidP="00B82DD6">
      <w:pPr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lastRenderedPageBreak/>
        <w:t>STEP</w:t>
      </w: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4</w:t>
      </w:r>
    </w:p>
    <w:p w14:paraId="6DF77203" w14:textId="77777777" w:rsidR="00B82DD6" w:rsidRDefault="00B82DD6" w:rsidP="00B82DD6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48DDCCE2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009D43F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142015B5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2DED89A9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CC6F5C7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47CF8B57" w14:textId="3678AD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資料／画像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資料／画像の</w:t>
      </w:r>
      <w:r w:rsidR="00CF74F6">
        <w:rPr>
          <w:rFonts w:ascii="BIZ UDPゴシック" w:eastAsia="BIZ UDPゴシック" w:hAnsi="BIZ UDPゴシック" w:hint="eastAsia"/>
          <w:color w:val="000000" w:themeColor="text1"/>
        </w:rPr>
        <w:t>簡単な</w:t>
      </w:r>
      <w:r>
        <w:rPr>
          <w:rFonts w:ascii="BIZ UDPゴシック" w:eastAsia="BIZ UDPゴシック" w:hAnsi="BIZ UDPゴシック" w:hint="eastAsia"/>
          <w:color w:val="000000" w:themeColor="text1"/>
        </w:rPr>
        <w:t>説明をここに記載</w:t>
      </w:r>
    </w:p>
    <w:p w14:paraId="00215D5B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E03DD9" wp14:editId="2CDEE864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6046470" cy="4221480"/>
                <wp:effectExtent l="57150" t="19050" r="68580" b="102870"/>
                <wp:wrapNone/>
                <wp:docPr id="152182539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6470" cy="42214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1827DCA4" w14:textId="1B4024BC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STEP4に関係する資料、先生・生徒のClassPad.netのデジタルノート画像、</w:t>
                            </w:r>
                          </w:p>
                          <w:p w14:paraId="4C482B1C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授業風景画像などを貼付</w:t>
                            </w:r>
                          </w:p>
                          <w:p w14:paraId="07AABF78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47CF7C99" w14:textId="7DEBD6A4" w:rsidR="00BC48B9" w:rsidRDefault="00BC48B9" w:rsidP="00B82DD6">
                            <w:pPr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E03DD9" id="_x0000_s1031" style="position:absolute;margin-left:424.9pt;margin-top:1.4pt;width:476.1pt;height:332.4pt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1827DCA4" w14:textId="1B4024BC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STEP4に関係する資料、先生・生徒のClassPad.netのデジタルノート画像、</w:t>
                      </w:r>
                    </w:p>
                    <w:p w14:paraId="4C482B1C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授業風景画像などを貼付</w:t>
                      </w:r>
                    </w:p>
                    <w:p w14:paraId="07AABF78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47CF7C99" w14:textId="7DEBD6A4" w:rsidR="00BC48B9" w:rsidRDefault="00BC48B9" w:rsidP="00B82DD6">
                      <w:pPr>
                        <w:jc w:val="center"/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0709E2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7812E1D1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76DF86E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 w:rsidRPr="004965C8">
        <w:rPr>
          <w:rFonts w:ascii="BIZ UDPゴシック" w:eastAsia="BIZ UDPゴシック" w:hAnsi="BIZ UDPゴシック"/>
          <w:color w:val="000000" w:themeColor="text1"/>
        </w:rPr>
        <w:br w:type="page"/>
      </w:r>
    </w:p>
    <w:p w14:paraId="59FBFA19" w14:textId="737783E9" w:rsidR="00B82DD6" w:rsidRPr="00CF74F6" w:rsidRDefault="00B82DD6" w:rsidP="00B82DD6">
      <w:pPr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lastRenderedPageBreak/>
        <w:t>STEP</w:t>
      </w: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5</w:t>
      </w:r>
    </w:p>
    <w:p w14:paraId="32B667DA" w14:textId="77777777" w:rsidR="00B82DD6" w:rsidRDefault="00B82DD6" w:rsidP="00B82DD6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1ABAD6B6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CCBC6A8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090D9E6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50040F3D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46C98A53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3CCC7E6D" w14:textId="40E0B243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資料／画像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資料／画像の</w:t>
      </w:r>
      <w:r w:rsidR="00CF74F6">
        <w:rPr>
          <w:rFonts w:ascii="BIZ UDPゴシック" w:eastAsia="BIZ UDPゴシック" w:hAnsi="BIZ UDPゴシック" w:hint="eastAsia"/>
          <w:color w:val="000000" w:themeColor="text1"/>
        </w:rPr>
        <w:t>簡単な</w:t>
      </w:r>
      <w:r>
        <w:rPr>
          <w:rFonts w:ascii="BIZ UDPゴシック" w:eastAsia="BIZ UDPゴシック" w:hAnsi="BIZ UDPゴシック" w:hint="eastAsia"/>
          <w:color w:val="000000" w:themeColor="text1"/>
        </w:rPr>
        <w:t>説明をここに記載</w:t>
      </w:r>
    </w:p>
    <w:p w14:paraId="0C1AE122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D881E1" wp14:editId="64DB2BC9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6046470" cy="4221480"/>
                <wp:effectExtent l="57150" t="19050" r="68580" b="102870"/>
                <wp:wrapNone/>
                <wp:docPr id="184057319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6470" cy="42214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06CE035D" w14:textId="1972397C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STEP5に関係する資料、先生・生徒のClassPad.netのデジタルノート画像、</w:t>
                            </w:r>
                          </w:p>
                          <w:p w14:paraId="2863A9B4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授業風景画像などを貼付</w:t>
                            </w:r>
                          </w:p>
                          <w:p w14:paraId="12722A99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2E7C120C" w14:textId="6BD38D2B" w:rsidR="00BC48B9" w:rsidRDefault="00BC48B9" w:rsidP="00B82DD6">
                            <w:pPr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D881E1" id="_x0000_s1032" style="position:absolute;margin-left:424.9pt;margin-top:1.4pt;width:476.1pt;height:332.4pt;z-index:25166745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06CE035D" w14:textId="1972397C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STEP5に関係する資料、先生・生徒のClassPad.netのデジタルノート画像、</w:t>
                      </w:r>
                    </w:p>
                    <w:p w14:paraId="2863A9B4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授業風景画像などを貼付</w:t>
                      </w:r>
                    </w:p>
                    <w:p w14:paraId="12722A99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2E7C120C" w14:textId="6BD38D2B" w:rsidR="00BC48B9" w:rsidRDefault="00BC48B9" w:rsidP="00B82DD6">
                      <w:pPr>
                        <w:jc w:val="center"/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3B9E67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5038D971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07675B6" w14:textId="4E140D55" w:rsidR="00B82DD6" w:rsidRPr="00B82DD6" w:rsidRDefault="00B82DD6">
      <w:pPr>
        <w:rPr>
          <w:rFonts w:ascii="BIZ UDPゴシック" w:eastAsia="BIZ UDPゴシック" w:hAnsi="BIZ UDPゴシック"/>
          <w:color w:val="000000" w:themeColor="text1"/>
        </w:rPr>
      </w:pPr>
      <w:r w:rsidRPr="004965C8">
        <w:rPr>
          <w:rFonts w:ascii="BIZ UDPゴシック" w:eastAsia="BIZ UDPゴシック" w:hAnsi="BIZ UDPゴシック"/>
          <w:color w:val="000000" w:themeColor="text1"/>
        </w:rPr>
        <w:br w:type="page"/>
      </w:r>
    </w:p>
    <w:p w14:paraId="1F558C98" w14:textId="38797C45" w:rsidR="00E55307" w:rsidRPr="00CF74F6" w:rsidRDefault="00CF74F6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lastRenderedPageBreak/>
        <w:t>【</w:t>
      </w:r>
      <w:r w:rsidRPr="00CF74F6">
        <w:rPr>
          <w:rFonts w:ascii="BIZ UDPゴシック" w:eastAsia="BIZ UDPゴシック" w:hAnsi="BIZ UDPゴシック" w:cs="Arial Unicode MS"/>
          <w:b/>
          <w:bCs/>
          <w:sz w:val="28"/>
          <w:szCs w:val="28"/>
        </w:rPr>
        <w:t>ClassPad.net</w:t>
      </w:r>
      <w:r w:rsidR="00B82DD6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のお気に入りの機能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</w:p>
    <w:p w14:paraId="33FB0C79" w14:textId="70BF8AC6" w:rsidR="00B82DD6" w:rsidRDefault="00B82DD6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37A73109" w14:textId="15F6AB71" w:rsidR="00B82DD6" w:rsidRDefault="00B82DD6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3BF31BB2" w14:textId="67A3DF5E" w:rsidR="00B82DD6" w:rsidRDefault="00B82DD6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0973D8ED" w14:textId="7FE47EF2" w:rsidR="00B82DD6" w:rsidRDefault="00B82DD6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3D62F5E7" w14:textId="0A56F74C" w:rsidR="00B82DD6" w:rsidRDefault="00B82DD6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442C33A1" w14:textId="6383EBE6" w:rsidR="00E55307" w:rsidRPr="004965C8" w:rsidRDefault="00E30F43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画像の簡単な説明をここに記載</w:t>
      </w:r>
    </w:p>
    <w:p w14:paraId="6EC571BD" w14:textId="4559D95A" w:rsidR="00E55307" w:rsidRDefault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A77BFD" wp14:editId="030929E1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6038850" cy="2868930"/>
                <wp:effectExtent l="57150" t="19050" r="76200" b="102870"/>
                <wp:wrapNone/>
                <wp:docPr id="154679517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286893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1A97385D" w14:textId="4ED0A6E1" w:rsidR="00B82DD6" w:rsidRDefault="00CF74F6" w:rsidP="00CF74F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お気に入り機能を使用している画面</w:t>
                            </w:r>
                            <w:r w:rsidR="00B82DD6"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画像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や風景画像</w:t>
                            </w:r>
                            <w:r w:rsidR="00B82DD6"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などを貼付</w:t>
                            </w:r>
                          </w:p>
                          <w:p w14:paraId="365A12F0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5A8F27F0" w14:textId="40FC14AE" w:rsidR="00BC48B9" w:rsidRDefault="00BC48B9" w:rsidP="00B82DD6">
                            <w:pPr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A77BFD" id="_x0000_s1033" style="position:absolute;margin-left:424.3pt;margin-top:2.25pt;width:475.5pt;height:225.9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1A97385D" w14:textId="4ED0A6E1" w:rsidR="00B82DD6" w:rsidRDefault="00CF74F6" w:rsidP="00CF74F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お気に入り機能を使用している画面</w:t>
                      </w:r>
                      <w:r w:rsidR="00B82DD6"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画像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や風景画像</w:t>
                      </w:r>
                      <w:r w:rsidR="00B82DD6"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などを貼付</w:t>
                      </w:r>
                    </w:p>
                    <w:p w14:paraId="365A12F0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5A8F27F0" w14:textId="40FC14AE" w:rsidR="00BC48B9" w:rsidRDefault="00BC48B9" w:rsidP="00B82DD6">
                      <w:pPr>
                        <w:jc w:val="center"/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FD0CF5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DC86FC2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3567D638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56FAF17C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7CE51084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D24AD01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393AC4A2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7028A13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13AC04F5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427DDC11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7C3B1E4E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421DCE6F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27A96017" w14:textId="49FE9B4F" w:rsidR="00E55307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6EAF9E61" w14:textId="77777777" w:rsidR="00CF74F6" w:rsidRPr="004965C8" w:rsidRDefault="00CF74F6">
      <w:pPr>
        <w:rPr>
          <w:rFonts w:ascii="BIZ UDPゴシック" w:eastAsia="BIZ UDPゴシック" w:hAnsi="BIZ UDPゴシック"/>
          <w:color w:val="000000" w:themeColor="text1"/>
        </w:rPr>
      </w:pPr>
    </w:p>
    <w:p w14:paraId="27D812B8" w14:textId="62A5C6C4" w:rsidR="00E55307" w:rsidRPr="00CF74F6" w:rsidRDefault="00CF74F6">
      <w:pPr>
        <w:rPr>
          <w:rFonts w:ascii="BIZ UDPゴシック" w:eastAsia="BIZ UDPゴシック" w:hAnsi="BIZ UDPゴシック"/>
          <w:b/>
          <w:bCs/>
          <w:color w:val="000000" w:themeColor="text1"/>
          <w:sz w:val="28"/>
          <w:szCs w:val="28"/>
        </w:rPr>
      </w:pPr>
      <w:r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【</w:t>
      </w: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t>宿題や自宅学習でのClassPad.netの活用</w:t>
      </w: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機会・活用方法</w:t>
      </w:r>
      <w:r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】</w:t>
      </w:r>
    </w:p>
    <w:p w14:paraId="2752F7CF" w14:textId="25F8D12F" w:rsidR="00E55307" w:rsidRPr="004965C8" w:rsidRDefault="00CF74F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hint="eastAsia"/>
          <w:color w:val="000000" w:themeColor="text1"/>
        </w:rPr>
        <w:t>ここから具体的に記載</w:t>
      </w:r>
    </w:p>
    <w:p w14:paraId="151CBB1B" w14:textId="6ACC6258" w:rsidR="00E55307" w:rsidRDefault="00E55307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33338F9D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605B44D0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4B9CC916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06F2FECC" w14:textId="77777777" w:rsidR="00E30F43" w:rsidRDefault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68C2592C" w14:textId="0FFE63F4" w:rsidR="00CF74F6" w:rsidRDefault="00E30F43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下記画像の</w:t>
      </w:r>
      <w:r>
        <w:rPr>
          <w:rFonts w:ascii="BIZ UDPゴシック" w:eastAsia="BIZ UDPゴシック" w:hAnsi="BIZ UDPゴシック" w:hint="eastAsia"/>
          <w:color w:val="000000" w:themeColor="text1"/>
        </w:rPr>
        <w:t>簡単な説明をここに記載</w:t>
      </w:r>
    </w:p>
    <w:p w14:paraId="7B4330CC" w14:textId="4E047EAF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7CE9E6" wp14:editId="4878987E">
                <wp:simplePos x="0" y="0"/>
                <wp:positionH relativeFrom="margin">
                  <wp:align>right</wp:align>
                </wp:positionH>
                <wp:positionV relativeFrom="paragraph">
                  <wp:posOffset>15240</wp:posOffset>
                </wp:positionV>
                <wp:extent cx="6046470" cy="2754630"/>
                <wp:effectExtent l="57150" t="19050" r="68580" b="102870"/>
                <wp:wrapNone/>
                <wp:docPr id="11124275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6470" cy="275463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6C43B5" w14:textId="1554CD3A" w:rsidR="00CF74F6" w:rsidRDefault="00CF74F6" w:rsidP="00CF74F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関連する画像などがあれば貼付</w:t>
                            </w:r>
                          </w:p>
                          <w:p w14:paraId="336E570A" w14:textId="77777777" w:rsidR="00CF74F6" w:rsidRDefault="00CF74F6" w:rsidP="00CF74F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4975AF66" w14:textId="42D6B272" w:rsidR="00BC48B9" w:rsidRDefault="00BC48B9" w:rsidP="00CF74F6">
                            <w:pPr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CE9E6" id="_x0000_s1034" style="position:absolute;margin-left:424.9pt;margin-top:1.2pt;width:476.1pt;height:216.9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6B6C43B5" w14:textId="1554CD3A" w:rsidR="00CF74F6" w:rsidRDefault="00CF74F6" w:rsidP="00CF74F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関連する画像などがあれば貼付</w:t>
                      </w:r>
                    </w:p>
                    <w:p w14:paraId="336E570A" w14:textId="77777777" w:rsidR="00CF74F6" w:rsidRDefault="00CF74F6" w:rsidP="00CF74F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4975AF66" w14:textId="42D6B272" w:rsidR="00BC48B9" w:rsidRDefault="00BC48B9" w:rsidP="00CF74F6">
                      <w:pPr>
                        <w:jc w:val="center"/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CC541A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51B4F5D8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3DEAA4EE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61D04877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4E834C54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03EB3C8F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0BBA7103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0E28FEA9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7F72A5DF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2E57FF5A" w14:textId="77777777" w:rsidR="00CF74F6" w:rsidRPr="004965C8" w:rsidRDefault="00CF74F6">
      <w:pPr>
        <w:rPr>
          <w:rFonts w:ascii="BIZ UDPゴシック" w:eastAsia="BIZ UDPゴシック" w:hAnsi="BIZ UDPゴシック"/>
          <w:color w:val="000000" w:themeColor="text1"/>
        </w:rPr>
      </w:pPr>
    </w:p>
    <w:p w14:paraId="0A42C49E" w14:textId="77777777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1D802647" w14:textId="77777777" w:rsidR="00CF74F6" w:rsidRDefault="00CF74F6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3E7D91A7" w14:textId="62171E7A" w:rsidR="00E55307" w:rsidRPr="00E30F43" w:rsidRDefault="00CF74F6">
      <w:pPr>
        <w:rPr>
          <w:rFonts w:ascii="BIZ UDPゴシック" w:eastAsia="BIZ UDPゴシック" w:hAnsi="BIZ UDPゴシック"/>
          <w:b/>
          <w:bCs/>
          <w:sz w:val="21"/>
          <w:szCs w:val="21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lastRenderedPageBreak/>
        <w:t>【</w:t>
      </w:r>
      <w:r w:rsidRPr="00CF74F6">
        <w:rPr>
          <w:rFonts w:ascii="BIZ UDPゴシック" w:eastAsia="BIZ UDPゴシック" w:hAnsi="BIZ UDPゴシック" w:cs="Arial Unicode MS"/>
          <w:b/>
          <w:bCs/>
          <w:sz w:val="28"/>
          <w:szCs w:val="28"/>
        </w:rPr>
        <w:t>導入前と導入後の変化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  <w:r w:rsidR="00E30F43" w:rsidRPr="00E30F43">
        <w:rPr>
          <w:rFonts w:ascii="BIZ UDPゴシック" w:eastAsia="BIZ UDPゴシック" w:hAnsi="BIZ UDPゴシック" w:cs="Arial Unicode MS" w:hint="eastAsia"/>
          <w:b/>
          <w:bCs/>
          <w:sz w:val="21"/>
          <w:szCs w:val="21"/>
        </w:rPr>
        <w:t>※先生の変化と生徒の変化の両方、又はどちらか一方でも構いません</w:t>
      </w:r>
    </w:p>
    <w:p w14:paraId="51BEAB68" w14:textId="703DE142" w:rsidR="00E55307" w:rsidRPr="004965C8" w:rsidRDefault="00E30F43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30EF3353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42221AD0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026EC07E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105161B9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3E6B98B6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140120FE" w14:textId="77777777" w:rsidR="00E30F43" w:rsidRDefault="00E30F43" w:rsidP="00E30F43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下記画像の</w:t>
      </w:r>
      <w:r>
        <w:rPr>
          <w:rFonts w:ascii="BIZ UDPゴシック" w:eastAsia="BIZ UDPゴシック" w:hAnsi="BIZ UDPゴシック" w:hint="eastAsia"/>
          <w:color w:val="000000" w:themeColor="text1"/>
        </w:rPr>
        <w:t>簡単な説明をここに記載</w:t>
      </w:r>
    </w:p>
    <w:p w14:paraId="0A5B6673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8EB69E" wp14:editId="6AAA37E9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6046470" cy="2914650"/>
                <wp:effectExtent l="57150" t="19050" r="68580" b="95250"/>
                <wp:wrapNone/>
                <wp:docPr id="1615130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6470" cy="291465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40CE4261" w14:textId="23C22D20" w:rsidR="00E30F43" w:rsidRDefault="00E30F43" w:rsidP="00E30F43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授業風景画像などがあれば貼付</w:t>
                            </w:r>
                          </w:p>
                          <w:p w14:paraId="43D548EC" w14:textId="77777777" w:rsidR="00E30F43" w:rsidRDefault="00E30F43" w:rsidP="00E30F43">
                            <w:pPr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EB69E" id="_x0000_s1035" style="position:absolute;margin-left:424.9pt;margin-top:1.4pt;width:476.1pt;height:229.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40CE4261" w14:textId="23C22D20" w:rsidR="00E30F43" w:rsidRDefault="00E30F43" w:rsidP="00E30F43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授業風景画像などがあれば貼付</w:t>
                      </w:r>
                    </w:p>
                    <w:p w14:paraId="43D548EC" w14:textId="77777777" w:rsidR="00E30F43" w:rsidRDefault="00E30F43" w:rsidP="00E30F43">
                      <w:pPr>
                        <w:jc w:val="center"/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F7609C3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1E6182B1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1DDF75BA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20B4279B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3A602047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14C31BC3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1C0CC4C2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30E513CE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5F358AB2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2416A5BC" w14:textId="77777777" w:rsidR="00E30F43" w:rsidRPr="004965C8" w:rsidRDefault="00E30F43" w:rsidP="00E30F43">
      <w:pPr>
        <w:rPr>
          <w:rFonts w:ascii="BIZ UDPゴシック" w:eastAsia="BIZ UDPゴシック" w:hAnsi="BIZ UDPゴシック"/>
          <w:color w:val="000000" w:themeColor="text1"/>
        </w:rPr>
      </w:pPr>
    </w:p>
    <w:p w14:paraId="263A73F2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396907D8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06D6869E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170838CA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3492DF2F" w14:textId="46705CC4" w:rsidR="00E55307" w:rsidRPr="00E30F43" w:rsidRDefault="00E30F43">
      <w:pPr>
        <w:rPr>
          <w:rFonts w:ascii="BIZ UDPゴシック" w:eastAsia="BIZ UDPゴシック" w:hAnsi="BIZ UDPゴシック"/>
          <w:b/>
          <w:bCs/>
          <w:sz w:val="28"/>
          <w:szCs w:val="28"/>
        </w:rPr>
      </w:pPr>
      <w:r w:rsidRPr="00E30F43">
        <w:rPr>
          <w:rFonts w:ascii="BIZ UDPゴシック" w:eastAsia="BIZ UDPゴシック" w:hAnsi="BIZ UDPゴシック" w:hint="eastAsia"/>
          <w:b/>
          <w:bCs/>
          <w:sz w:val="28"/>
          <w:szCs w:val="28"/>
        </w:rPr>
        <w:t>【</w:t>
      </w:r>
      <w:r w:rsidRPr="00E30F43">
        <w:rPr>
          <w:rFonts w:ascii="BIZ UDPゴシック" w:eastAsia="BIZ UDPゴシック" w:hAnsi="BIZ UDPゴシック" w:cs="Arial Unicode MS"/>
          <w:b/>
          <w:bCs/>
          <w:sz w:val="28"/>
          <w:szCs w:val="28"/>
        </w:rPr>
        <w:t>お気に入りの機能・使い方</w:t>
      </w:r>
      <w:r w:rsidRPr="00E30F43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</w:p>
    <w:p w14:paraId="13119764" w14:textId="09775A7D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2FC0C406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045AF856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108835C3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48B8DF3A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192F6D81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3171AACE" w14:textId="77777777" w:rsidR="00E30F43" w:rsidRDefault="00E30F43" w:rsidP="00E30F43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下記画像の</w:t>
      </w:r>
      <w:r>
        <w:rPr>
          <w:rFonts w:ascii="BIZ UDPゴシック" w:eastAsia="BIZ UDPゴシック" w:hAnsi="BIZ UDPゴシック" w:hint="eastAsia"/>
          <w:color w:val="000000" w:themeColor="text1"/>
        </w:rPr>
        <w:t>簡単な説明をここに記載</w:t>
      </w:r>
    </w:p>
    <w:p w14:paraId="70B27FEB" w14:textId="4E113C9B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7B1DF3" wp14:editId="5405160E">
                <wp:simplePos x="0" y="0"/>
                <wp:positionH relativeFrom="margin">
                  <wp:align>right</wp:align>
                </wp:positionH>
                <wp:positionV relativeFrom="paragraph">
                  <wp:posOffset>34925</wp:posOffset>
                </wp:positionV>
                <wp:extent cx="6031230" cy="2526030"/>
                <wp:effectExtent l="57150" t="19050" r="83820" b="102870"/>
                <wp:wrapNone/>
                <wp:docPr id="173302201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1230" cy="252603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512200CF" w14:textId="549B79C0" w:rsidR="00E30F43" w:rsidRDefault="00E30F43" w:rsidP="00E30F43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ClassPad.net使用の画面画像、風景画像などがあれば貼付</w:t>
                            </w:r>
                          </w:p>
                          <w:p w14:paraId="2085E26A" w14:textId="77777777" w:rsidR="00E30F43" w:rsidRDefault="00E30F43" w:rsidP="00E30F43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32E767B5" w14:textId="728247BE" w:rsidR="00BC48B9" w:rsidRDefault="00BC48B9" w:rsidP="00E30F43">
                            <w:pPr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B1DF3" id="_x0000_s1036" style="position:absolute;margin-left:423.7pt;margin-top:2.75pt;width:474.9pt;height:198.9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512200CF" w14:textId="549B79C0" w:rsidR="00E30F43" w:rsidRDefault="00E30F43" w:rsidP="00E30F43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ClassPad.net使用の画面画像、風景画像などがあれば貼付</w:t>
                      </w:r>
                    </w:p>
                    <w:p w14:paraId="2085E26A" w14:textId="77777777" w:rsidR="00E30F43" w:rsidRDefault="00E30F43" w:rsidP="00E30F43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32E767B5" w14:textId="728247BE" w:rsidR="00BC48B9" w:rsidRDefault="00BC48B9" w:rsidP="00E30F43">
                      <w:pPr>
                        <w:jc w:val="center"/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AE24778" w14:textId="74A20F0D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25DC8C0E" w14:textId="256AD00E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18F5B72D" w14:textId="73D50442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2580F4C5" w14:textId="378788BF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5F3ADE9D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5415531A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39B00D61" w14:textId="49D4ACFB" w:rsidR="00E55307" w:rsidRDefault="00E55307" w:rsidP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48DBC0A9" w14:textId="77777777" w:rsidR="00E30F43" w:rsidRDefault="00E30F43" w:rsidP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56C047E1" w14:textId="77777777" w:rsidR="00E30F43" w:rsidRDefault="00E30F43" w:rsidP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6E7DB0DE" w14:textId="77777777" w:rsidR="00E30F43" w:rsidRPr="004965C8" w:rsidRDefault="00E30F43" w:rsidP="00E30F43">
      <w:pPr>
        <w:rPr>
          <w:rFonts w:ascii="BIZ UDPゴシック" w:eastAsia="BIZ UDPゴシック" w:hAnsi="BIZ UDPゴシック"/>
          <w:color w:val="000000" w:themeColor="text1"/>
        </w:rPr>
      </w:pPr>
    </w:p>
    <w:p w14:paraId="31FE0DD8" w14:textId="77777777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7A65D582" w14:textId="77777777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2FBCC55A" w14:textId="469EA126" w:rsidR="00E55307" w:rsidRPr="00E30F43" w:rsidRDefault="00E30F43">
      <w:pPr>
        <w:rPr>
          <w:rFonts w:ascii="BIZ UDPゴシック" w:eastAsia="BIZ UDPゴシック" w:hAnsi="BIZ UDPゴシック"/>
          <w:b/>
          <w:bCs/>
          <w:color w:val="000000" w:themeColor="text1"/>
          <w:sz w:val="28"/>
          <w:szCs w:val="28"/>
        </w:rPr>
      </w:pPr>
      <w:r w:rsidRPr="00E30F43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【</w:t>
      </w:r>
      <w:r w:rsidRPr="00E30F43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t>ClassPad.netを使用した今後取り組みたい授業</w:t>
      </w:r>
      <w:r w:rsidRPr="00E30F43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】</w:t>
      </w:r>
    </w:p>
    <w:p w14:paraId="1E336557" w14:textId="6248C627" w:rsidR="00E55307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58813130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1A33AAC9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63F20687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045FBE95" w14:textId="77777777" w:rsidR="00E30F43" w:rsidRPr="004965C8" w:rsidRDefault="00E30F43">
      <w:pPr>
        <w:rPr>
          <w:color w:val="000000" w:themeColor="text1"/>
        </w:rPr>
      </w:pPr>
    </w:p>
    <w:p w14:paraId="34C378CC" w14:textId="77777777" w:rsidR="00E55307" w:rsidRPr="004965C8" w:rsidRDefault="00E55307">
      <w:pPr>
        <w:rPr>
          <w:color w:val="000000" w:themeColor="text1"/>
        </w:rPr>
      </w:pPr>
    </w:p>
    <w:sectPr w:rsidR="00E55307" w:rsidRPr="004965C8">
      <w:pgSz w:w="11906" w:h="16838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57ED4" w14:textId="77777777" w:rsidR="00401C7C" w:rsidRDefault="00401C7C" w:rsidP="004B6526">
      <w:pPr>
        <w:spacing w:line="240" w:lineRule="auto"/>
      </w:pPr>
      <w:r>
        <w:separator/>
      </w:r>
    </w:p>
  </w:endnote>
  <w:endnote w:type="continuationSeparator" w:id="0">
    <w:p w14:paraId="683720C8" w14:textId="77777777" w:rsidR="00401C7C" w:rsidRDefault="00401C7C" w:rsidP="004B65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 Unicode MS"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6B28B" w14:textId="77777777" w:rsidR="00401C7C" w:rsidRDefault="00401C7C" w:rsidP="004B6526">
      <w:pPr>
        <w:spacing w:line="240" w:lineRule="auto"/>
      </w:pPr>
      <w:r>
        <w:separator/>
      </w:r>
    </w:p>
  </w:footnote>
  <w:footnote w:type="continuationSeparator" w:id="0">
    <w:p w14:paraId="3345965C" w14:textId="77777777" w:rsidR="00401C7C" w:rsidRDefault="00401C7C" w:rsidP="004B652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307"/>
    <w:rsid w:val="002E1F12"/>
    <w:rsid w:val="00401C7C"/>
    <w:rsid w:val="004965C8"/>
    <w:rsid w:val="004B6526"/>
    <w:rsid w:val="00816D0C"/>
    <w:rsid w:val="00922B9A"/>
    <w:rsid w:val="00B82DD6"/>
    <w:rsid w:val="00BC48B9"/>
    <w:rsid w:val="00CC42E4"/>
    <w:rsid w:val="00CF74F6"/>
    <w:rsid w:val="00E30F43"/>
    <w:rsid w:val="00E47398"/>
    <w:rsid w:val="00E55307"/>
    <w:rsid w:val="00E6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F2F184"/>
  <w15:docId w15:val="{A619CB53-471E-416D-9D22-238DA42D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4B65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B6526"/>
  </w:style>
  <w:style w:type="paragraph" w:styleId="a7">
    <w:name w:val="footer"/>
    <w:basedOn w:val="a"/>
    <w:link w:val="a8"/>
    <w:uiPriority w:val="99"/>
    <w:unhideWhenUsed/>
    <w:rsid w:val="004B6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B6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9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古川 広樹</cp:lastModifiedBy>
  <cp:revision>6</cp:revision>
  <cp:lastPrinted>2024-12-11T04:53:00Z</cp:lastPrinted>
  <dcterms:created xsi:type="dcterms:W3CDTF">2024-12-11T06:02:00Z</dcterms:created>
  <dcterms:modified xsi:type="dcterms:W3CDTF">2025-03-26T05:41:00Z</dcterms:modified>
</cp:coreProperties>
</file>